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75"/>
        <w:gridCol w:w="7671"/>
      </w:tblGrid>
      <w:tr w:rsidR="00602935" w:rsidTr="00BF0634">
        <w:tc>
          <w:tcPr>
            <w:tcW w:w="7711" w:type="dxa"/>
            <w:hideMark/>
          </w:tcPr>
          <w:p w:rsidR="00602935" w:rsidRDefault="00602935" w:rsidP="006029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Tên đơn vị: </w:t>
            </w:r>
          </w:p>
        </w:tc>
        <w:tc>
          <w:tcPr>
            <w:tcW w:w="7819" w:type="dxa"/>
          </w:tcPr>
          <w:p w:rsidR="00602935" w:rsidRDefault="00602935" w:rsidP="00BF063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02935" w:rsidRDefault="00602935" w:rsidP="00602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935" w:rsidRDefault="00602935" w:rsidP="00602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602935" w:rsidRDefault="00602935" w:rsidP="00602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 CNLĐ vượt khó, học giỏi đề nghị tặng quà Tết trung thu 20</w:t>
      </w:r>
      <w:r w:rsidR="00853A52">
        <w:rPr>
          <w:rFonts w:ascii="Times New Roman" w:hAnsi="Times New Roman" w:cs="Times New Roman"/>
          <w:b/>
          <w:sz w:val="28"/>
          <w:szCs w:val="28"/>
        </w:rPr>
        <w:t>20</w:t>
      </w:r>
    </w:p>
    <w:p w:rsidR="00602935" w:rsidRPr="00513D5B" w:rsidRDefault="00602935" w:rsidP="00602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563"/>
        <w:gridCol w:w="1955"/>
        <w:gridCol w:w="851"/>
        <w:gridCol w:w="2835"/>
        <w:gridCol w:w="2268"/>
        <w:gridCol w:w="2268"/>
        <w:gridCol w:w="2409"/>
        <w:gridCol w:w="2552"/>
      </w:tblGrid>
      <w:tr w:rsidR="00602935" w:rsidTr="00BF063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35" w:rsidRDefault="00602935" w:rsidP="00BF06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35" w:rsidRPr="00CB3D0B" w:rsidRDefault="00602935" w:rsidP="00BF0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0B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tên con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35" w:rsidRPr="00CB3D0B" w:rsidRDefault="00602935" w:rsidP="00BF0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5" w:rsidRPr="00CB3D0B" w:rsidRDefault="00602935" w:rsidP="00BF0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5" w:rsidRDefault="00602935" w:rsidP="00BF0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Thành tích trong </w:t>
            </w:r>
          </w:p>
          <w:p w:rsidR="00602935" w:rsidRPr="00CB3D0B" w:rsidRDefault="00602935" w:rsidP="00BF0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tập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5" w:rsidRPr="00CB3D0B" w:rsidRDefault="00602935" w:rsidP="00BF0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 tên bố (mẹ)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5" w:rsidRDefault="00602935" w:rsidP="00BF0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</w:p>
          <w:p w:rsidR="00602935" w:rsidRPr="00CB3D0B" w:rsidRDefault="00602935" w:rsidP="00BF0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công tác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5" w:rsidRDefault="00602935" w:rsidP="00BF0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Hoàn cảnh </w:t>
            </w:r>
          </w:p>
          <w:p w:rsidR="00602935" w:rsidRPr="00CB3D0B" w:rsidRDefault="00602935" w:rsidP="00BF0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gia đình</w:t>
            </w:r>
          </w:p>
        </w:tc>
      </w:tr>
      <w:tr w:rsidR="00602935" w:rsidTr="00BF063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5" w:rsidRDefault="00602935" w:rsidP="00BF06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5" w:rsidRPr="00343F0A" w:rsidRDefault="00602935" w:rsidP="00BF0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2935" w:rsidTr="00BF063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5" w:rsidRDefault="00602935" w:rsidP="00BF06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5" w:rsidRPr="00343F0A" w:rsidRDefault="00602935" w:rsidP="00BF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35" w:rsidTr="00BF063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5" w:rsidRDefault="00602935" w:rsidP="00BF06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5" w:rsidRPr="00343F0A" w:rsidRDefault="00602935" w:rsidP="00BF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935" w:rsidTr="00BF063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5" w:rsidRDefault="00602935" w:rsidP="00BF06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BB1A0B" w:rsidRDefault="00602935" w:rsidP="00BF0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BB1A0B" w:rsidRDefault="00602935" w:rsidP="00BF0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BB1A0B" w:rsidRDefault="00602935" w:rsidP="00BF0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BB1A0B" w:rsidRDefault="00602935" w:rsidP="00BF0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BB1A0B" w:rsidRDefault="00602935" w:rsidP="00BF0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5" w:rsidRPr="00BB1A0B" w:rsidRDefault="00602935" w:rsidP="00BF0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2935" w:rsidTr="00BF063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5" w:rsidRDefault="00602935" w:rsidP="00BF06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BB1A0B" w:rsidRDefault="00602935" w:rsidP="00BF0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BB1A0B" w:rsidRDefault="00602935" w:rsidP="00BF0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BB1A0B" w:rsidRDefault="00602935" w:rsidP="00BF0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BB1A0B" w:rsidRDefault="00602935" w:rsidP="00BF0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BB1A0B" w:rsidRDefault="00602935" w:rsidP="00BF0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5" w:rsidRPr="00BB1A0B" w:rsidRDefault="00602935" w:rsidP="00BF0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2935" w:rsidTr="00BF063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5" w:rsidRDefault="00602935" w:rsidP="00BF06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BB1A0B" w:rsidRDefault="00602935" w:rsidP="00BF0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BB1A0B" w:rsidRDefault="00602935" w:rsidP="00BF0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BB1A0B" w:rsidRDefault="00602935" w:rsidP="00BF0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BB1A0B" w:rsidRDefault="00602935" w:rsidP="00BF06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BB1A0B" w:rsidRDefault="00602935" w:rsidP="00BF0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35" w:rsidRPr="00343F0A" w:rsidRDefault="00602935" w:rsidP="00BF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35" w:rsidRPr="00BB1A0B" w:rsidRDefault="00602935" w:rsidP="00BF0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2935" w:rsidRDefault="00602935" w:rsidP="0060293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9150"/>
      </w:tblGrid>
      <w:tr w:rsidR="00602935" w:rsidTr="00BF0D75">
        <w:trPr>
          <w:trHeight w:val="2925"/>
        </w:trPr>
        <w:tc>
          <w:tcPr>
            <w:tcW w:w="6096" w:type="dxa"/>
          </w:tcPr>
          <w:p w:rsidR="00CF3216" w:rsidRDefault="00602935" w:rsidP="00CF3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602935" w:rsidRDefault="00602935" w:rsidP="00CF32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lập:</w:t>
            </w:r>
          </w:p>
          <w:p w:rsidR="00602935" w:rsidRDefault="00602935" w:rsidP="00BF0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935" w:rsidRDefault="00602935" w:rsidP="00BF0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935" w:rsidRPr="00611DD0" w:rsidRDefault="00602935" w:rsidP="006029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0" w:type="dxa"/>
          </w:tcPr>
          <w:p w:rsidR="00602935" w:rsidRDefault="00602935" w:rsidP="00BF06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Bắc Ninh, ngày    tháng </w:t>
            </w:r>
            <w:r w:rsidR="00853A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853A52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602935" w:rsidRDefault="00602935" w:rsidP="00BF0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TM. BAN CHẤP HÀNH</w:t>
            </w:r>
          </w:p>
          <w:p w:rsidR="00602935" w:rsidRDefault="00602935" w:rsidP="00BF0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DB08D1" w:rsidRPr="00DB08D1" w:rsidRDefault="00DB08D1" w:rsidP="00BF06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08D1">
              <w:rPr>
                <w:rFonts w:ascii="Times New Roman" w:hAnsi="Times New Roman" w:cs="Times New Roman"/>
                <w:i/>
                <w:sz w:val="28"/>
                <w:szCs w:val="28"/>
              </w:rPr>
              <w:t>(Ký, đóng dấu)</w:t>
            </w:r>
          </w:p>
          <w:p w:rsidR="00602935" w:rsidRDefault="00602935" w:rsidP="00BF0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935" w:rsidRDefault="00602935" w:rsidP="00BF0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935" w:rsidRDefault="00602935" w:rsidP="00BF0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935" w:rsidRDefault="00602935" w:rsidP="00BF0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935" w:rsidRPr="00611DD0" w:rsidRDefault="00602935" w:rsidP="00BF0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2935" w:rsidRDefault="00602935" w:rsidP="00602935"/>
    <w:p w:rsidR="00602935" w:rsidRDefault="00602935" w:rsidP="00602935"/>
    <w:p w:rsidR="00602935" w:rsidRDefault="00602935" w:rsidP="00602935"/>
    <w:p w:rsidR="003C71FB" w:rsidRDefault="003C71FB"/>
    <w:sectPr w:rsidR="003C71FB" w:rsidSect="001970EC">
      <w:pgSz w:w="16840" w:h="11907" w:orient="landscape" w:code="9"/>
      <w:pgMar w:top="709" w:right="851" w:bottom="568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35"/>
    <w:rsid w:val="00016DCB"/>
    <w:rsid w:val="003C71FB"/>
    <w:rsid w:val="00602935"/>
    <w:rsid w:val="00853A52"/>
    <w:rsid w:val="00BF0D75"/>
    <w:rsid w:val="00BF5221"/>
    <w:rsid w:val="00CF3216"/>
    <w:rsid w:val="00DB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35"/>
    <w:pPr>
      <w:spacing w:before="60" w:after="60" w:line="320" w:lineRule="exac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35"/>
    <w:pPr>
      <w:spacing w:before="60" w:after="60" w:line="320" w:lineRule="exac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Administrator_PC</cp:lastModifiedBy>
  <cp:revision>6</cp:revision>
  <dcterms:created xsi:type="dcterms:W3CDTF">2019-08-20T02:55:00Z</dcterms:created>
  <dcterms:modified xsi:type="dcterms:W3CDTF">2020-09-10T02:05:00Z</dcterms:modified>
</cp:coreProperties>
</file>